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Michal Gembiak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+48888115611</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Zuzanna Gembiak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08.05.2015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Tomasz Gembiak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26.12.2016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10.10.2026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