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Catarina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Amaro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+351912908488</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274469804</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anapamaro98@gmail.com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1495-710</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13/09/1998</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02/10/2026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Catarina Amaro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