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Marco Keck</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16.08.1977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Ober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marcokeck@web.de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+4917621538770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Ylvi</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Keck</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25.11.2018</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07.10.2026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07.10.2026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