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Dominykas    Virganavičius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2020-04-19</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Karolina Virganavičienė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