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Sommerfeld</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+48533832917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