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Pupka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+48785804950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Bruno Pupka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02.05.2017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Lena Pupka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30.01.2020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