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Сияна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14.3.2012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7.10.2026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Петя Стоименова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