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Maria luisa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Soares Peixoto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30/05/2003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+351936731354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marialuisapeixe@gmail.com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12/10/2026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