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Lucas Calmbach</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15.12.1984</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Zeppelinstraße 3, Landau in der Pfalz,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lucas.calmbach@gmail.com</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+4915156527215</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Henrietta</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Calmbach</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12.01.2016</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05.10.2026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05.10.2026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05.10.2026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05.10.2026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