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Gieraga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juliuszgieraga@gmail.com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+48537282880 ,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