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rafal afanasjef</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+4866669994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kacper afanasjef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13.04.2018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