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Vessela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Velkova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+359888509595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velkovavessela@gmail.com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Стефани Щойлева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