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Cieśla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memzis@o2.pl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+48723015575 ,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Filip Cieśla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23.12.2021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02.10.2026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