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Illia Naibov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+48453471009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