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Пенева-Гайдарджиева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22.10.1982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+3590884598332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I_plamenova@yahoo.com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Гайдарджиева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