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Richard Devers</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30.07.1982</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Obere Straße 12, 76698 Ubstadt-Weiher-Ubstadt,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ritschy.d@t-online.de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+491734640960</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Mathilda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Schroff</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13.02.2018</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11.10.2026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11.10.2026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11.10.2026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11.10.2026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