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Luca England Sanchez</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10/03/1993</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Gg. Cinta, Tumbak Bayuh, Badung Regency, Bali, Indonesia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+6285337711612</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lucaenglarosanchez@gmail.com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Cali</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18/09/2016</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Luca England Sanchez</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06/10/2026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06/10/2026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