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Красимира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Тачева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21.12.1978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+359889701095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krasimira.tacheva@gmail.com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Хажар Букир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7.10.2014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