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Elena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Foris</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Budila 9,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22.08.2004</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elena.foris.ef@gmail.com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+40744673344</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Budila 9,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04.10.2026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