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maciossek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+48792191316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swaczyna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tytus swaczyna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21.05.2020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