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Emanuel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Esteves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06/01/1973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+351936667565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em.est@gmail.com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