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Десислава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Райчева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18.9.1985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+359886096616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desivr@abv.bg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Анна Манолова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Мартин Манолов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24.3.2012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