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Jack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Steel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12/06/1998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+4407514694708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14 Waverley Gardens Glasgow G41 2EG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G41 2EG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jack.steel3.14@gmail.com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Clare Little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+447895386215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