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doman gaul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+48660469084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kay gaul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28.06.2021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tamaya gaul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07.10.2017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