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Kinga Walczak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+48575818873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