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kisielewska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+48606525114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bianka kisielewska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07.09.2016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aleksandra kołakowska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