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Błaszczyk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justyna.m.blaszczyk@gmail.com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+48510078230 ,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