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Iwona Stańczuk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+48664412596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Paulina Stańczuk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03.08.2009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