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Christine Frenzel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09.08.1983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Bienwaldmühle 1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c-holler@t-online.de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+4901723798237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Joshua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Frenzel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19.05.2017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Luisa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Frenzel</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03.07.2024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10.10.2026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