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Inna Bovtriuk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+48794795697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24.05.1991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Volodymyr Bovtriuk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02.10.2018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02.10.2026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