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Natalia Budek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+48784714255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Kacper Oderkiewicz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06.09.2017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