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Ober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+48725752780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Letycja Pawlicka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