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Lucinda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Kerr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19/06/1992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+447456402102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 Oakdale Terrace, Aberdeen, UK Aberdeen, UK AB157PJ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AB157PJ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l.kerr@st-margaret.uk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Sophie Howell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+447823554602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Lucinda Kerr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19/06/2011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