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Joaquin</w:t>
      </w:r>
      <w:r>
        <w:rPr>
          <w:u w:val="single"/>
        </w:rPr>
        <w:t xml:space="preserve"> </w:t>
      </w:r>
      <w:r w:rsidRPr="009E5F62">
        <w:rPr>
          <w:u w:val="single"/>
        </w:rPr>
        <w:t>VENTOSO NOAL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52937780Z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Josué Ventoso Da Concepción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31/10/2015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10/10/2026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Joaquin VENTOSO NOAL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