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oporski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+48533200738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oliwier oporski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