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Hellinger</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Beate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21.10.1963</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Dr.Kahn-Straße 3A, Rülzheim,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+4915770378847</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12.10.2026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12.10.2026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12.10.2026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12.10.2026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