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Kwiatkowski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+48603123710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Amelia Kwiatkowska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Zofia Dziekańska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09.02.2015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