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07/10/2026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Dinis  Fernandes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10/10/2004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251308480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dinisrafe@gmail.com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+351961800185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