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Marta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Gurnari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15/01/1996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martagurnari@libero.it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+393881275293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Giuseppe Gurnari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+393291381349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03/10/2026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