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Биляна Желязкова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+359878463026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bubpencheva@abv.bg</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Баян Желязков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27.2.2022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7.10.2026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