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Dałek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slowinska_karolina@o2.pl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+48503101932 ,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Zofia Dałek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16.09.2018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