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kirilova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26.7.1986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+359883690669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elinaemilova@gmail.com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Марая Жориева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