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Mariusz Fajek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+48667316602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Kacper Fajek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08.06.2021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16.10.2026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