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Sharon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Eisinger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03/10/1983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+707932602272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 Fountainbrae, Monifieth, Dundee DD5 4DX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DD5 4DX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shazza_p1@hotmail.com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Sharon Eisinger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+4407932602272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Thomas Eisinger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14/04/2013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Frankie Eisinger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20/02/2015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