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Jankowska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+48506027778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Błażej Stefaniszyn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05.11.2008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Hanna Jankowska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16.10.2009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