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Fabio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Pedron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06/08/1993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fabiopedron@hotmail.it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+393465806444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+393492501839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