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Alina Bosykh</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24/03/2002</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Hirava Villa, Jl. Pengayutan, Buduk, Badung Regency, Bali, Indonesia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+79507685383</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wry.quiche.3n@icloud.com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15/10/2026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