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Sofija Kirkilionyte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