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Елисавета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Дюлгерова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7.9.1979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+359885226271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elidulgerova@abv.bg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Биляна Дюлгерова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25.4.2015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