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André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Resende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+351919000366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11665726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resenderesende@gmail.com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1070-070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919000366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+351919000366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11/10/2026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André Resende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